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F43" w:rsidRDefault="00105F43" w:rsidP="00A42007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5F43" w:rsidRDefault="00105F43" w:rsidP="00A42007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bidi="ar-SA"/>
        </w:rPr>
        <w:drawing>
          <wp:inline distT="0" distB="0" distL="0" distR="0">
            <wp:extent cx="6924675" cy="8958263"/>
            <wp:effectExtent l="19050" t="0" r="9525" b="0"/>
            <wp:docPr id="2" name="Рисунок 2" descr="C:\Documents and Settings\2\Рабочий стол\прик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2\Рабочий стол\приказ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8357" cy="8963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335C" w:rsidRPr="00A4200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</w:t>
      </w:r>
    </w:p>
    <w:p w:rsidR="00E0335C" w:rsidRPr="00A42007" w:rsidRDefault="00E0335C" w:rsidP="00A42007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A42007">
        <w:rPr>
          <w:rFonts w:ascii="Times New Roman" w:hAnsi="Times New Roman" w:cs="Times New Roman"/>
          <w:b/>
          <w:sz w:val="28"/>
          <w:szCs w:val="28"/>
        </w:rPr>
        <w:t xml:space="preserve">               Приложение № 1</w:t>
      </w:r>
    </w:p>
    <w:p w:rsidR="00E0335C" w:rsidRPr="00E0335C" w:rsidRDefault="00E0335C" w:rsidP="00E0335C">
      <w:pPr>
        <w:jc w:val="center"/>
        <w:rPr>
          <w:rFonts w:ascii="Times New Roman" w:hAnsi="Times New Roman" w:cs="Times New Roman"/>
        </w:rPr>
      </w:pPr>
    </w:p>
    <w:p w:rsidR="00E0335C" w:rsidRPr="00E0335C" w:rsidRDefault="00E0335C" w:rsidP="00E0335C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tbl>
      <w:tblPr>
        <w:tblStyle w:val="a8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6"/>
        <w:gridCol w:w="4001"/>
        <w:gridCol w:w="2410"/>
        <w:gridCol w:w="1525"/>
        <w:gridCol w:w="2273"/>
      </w:tblGrid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0335C" w:rsidRDefault="00E033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  <w:p w:rsidR="00E0335C" w:rsidRDefault="00E033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обучения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Стои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E0335C" w:rsidRDefault="00E033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мость</w:t>
            </w:r>
            <w:proofErr w:type="spellEnd"/>
          </w:p>
          <w:p w:rsidR="00E0335C" w:rsidRDefault="00E033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(руб.)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Документ </w:t>
            </w:r>
          </w:p>
          <w:p w:rsidR="00E0335C" w:rsidRDefault="00E033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 окончании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19205 Тракторист-машинист с/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производства категории ВСЕ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месяца (640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19205 Тракторист-машинист с/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производства категории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 месяца (547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19205 Тракторист-машинист с/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производства категории СЕ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 месяца (547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19203 Тракторист категории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(425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19203 Тракторист категории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(425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19203 Тракторист категории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(425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19203 Тракторист категории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(425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19205 Тракторист-машинист с/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производства категории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месяца (560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11453 Водитель погрузчика 2-7 разряд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(480 час.)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 месяца (320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19203 Водитель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внедорожных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мототранспортных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средств категории 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месяца (121 час)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19203 Тракторист категории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(переподготовка)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месяц (160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19203 Тракторист категории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(переподготовка)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месяц (160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14390 Машинист экскаватора одноковшового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(480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13583 Машинист бульдозера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(480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гусеничного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снегоболотохода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ГАЗ 34039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месяц (43 часа)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11447 Водитель вездехода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месяц (160 часов)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Водитель МТ-ЛБ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месяц (52 часа)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Водитель транспортных средств категории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месяца (190 часов)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Водитель транспортных средств категории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 месяца (244 часа)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Парикмахер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(480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16675 Повар 3 разряда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(480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16675 Повар 4 разряда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(396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16675 Повар 5 разряда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(396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Оператор программы 1С: Предприятие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(480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Бухгалтерский учет и налогообложение (с использованием программы 1С)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(480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Оператор ЭВМ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месяц (160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Оператор заправочной станции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месяца (320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23.01.03 Автомеханик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(переподготовка)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месяца (480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Слесарь по ремонту автомобилей (моторист)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месяца (320 час.)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35.01.14 Мастер по ТО и ремонту МТП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(480 часов)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12235 Засольщик мяса и мясопродуктов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месяца (320 часов)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E0335C" w:rsidTr="00105F4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0335C" w:rsidRDefault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11206 Боец скота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 w:rsidP="00E03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 (480 часов)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0335C" w:rsidRDefault="00E03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</w:tbl>
    <w:p w:rsidR="002D59D5" w:rsidRDefault="002D59D5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  <w:r>
        <w:rPr>
          <w:noProof/>
          <w:sz w:val="2"/>
          <w:szCs w:val="2"/>
          <w:lang w:bidi="ar-SA"/>
        </w:rPr>
        <w:lastRenderedPageBreak/>
        <w:drawing>
          <wp:inline distT="0" distB="0" distL="0" distR="0">
            <wp:extent cx="6840855" cy="9406176"/>
            <wp:effectExtent l="19050" t="0" r="0" b="0"/>
            <wp:docPr id="1" name="Рисунок 1" descr="C:\Documents and Settings\2\Рабочий стол\прика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2\Рабочий стол\приказ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p w:rsidR="002078C3" w:rsidRDefault="002078C3" w:rsidP="00E0335C">
      <w:pPr>
        <w:rPr>
          <w:sz w:val="2"/>
          <w:szCs w:val="2"/>
        </w:rPr>
      </w:pPr>
    </w:p>
    <w:sectPr w:rsidR="002078C3" w:rsidSect="00105F43">
      <w:pgSz w:w="11909" w:h="16840"/>
      <w:pgMar w:top="1050" w:right="285" w:bottom="1145" w:left="85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ABC" w:rsidRDefault="004A7ABC">
      <w:r>
        <w:separator/>
      </w:r>
    </w:p>
  </w:endnote>
  <w:endnote w:type="continuationSeparator" w:id="1">
    <w:p w:rsidR="004A7ABC" w:rsidRDefault="004A7A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Book">
    <w:altName w:val="Corbel"/>
    <w:charset w:val="CC"/>
    <w:family w:val="swiss"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ABC" w:rsidRDefault="004A7ABC"/>
  </w:footnote>
  <w:footnote w:type="continuationSeparator" w:id="1">
    <w:p w:rsidR="004A7ABC" w:rsidRDefault="004A7AB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26B5C"/>
    <w:multiLevelType w:val="multilevel"/>
    <w:tmpl w:val="EA44FB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C53282"/>
    <w:multiLevelType w:val="multilevel"/>
    <w:tmpl w:val="BEB6E5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2D59D5"/>
    <w:rsid w:val="000033D7"/>
    <w:rsid w:val="000521B4"/>
    <w:rsid w:val="00105F43"/>
    <w:rsid w:val="002078C3"/>
    <w:rsid w:val="002A796A"/>
    <w:rsid w:val="002D59D5"/>
    <w:rsid w:val="00447AAB"/>
    <w:rsid w:val="004A7ABC"/>
    <w:rsid w:val="004D0798"/>
    <w:rsid w:val="00547C05"/>
    <w:rsid w:val="006C4781"/>
    <w:rsid w:val="007318B9"/>
    <w:rsid w:val="007863D4"/>
    <w:rsid w:val="00A42007"/>
    <w:rsid w:val="00A96DDE"/>
    <w:rsid w:val="00BB2AB6"/>
    <w:rsid w:val="00C75ED2"/>
    <w:rsid w:val="00D0093E"/>
    <w:rsid w:val="00D97EEF"/>
    <w:rsid w:val="00E0335C"/>
    <w:rsid w:val="00F218C8"/>
    <w:rsid w:val="00F93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47AA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47AAB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sid w:val="00447A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41">
    <w:name w:val="Основной текст (4)"/>
    <w:basedOn w:val="4"/>
    <w:rsid w:val="00447A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4">
    <w:name w:val="Подпись к картинке_"/>
    <w:basedOn w:val="a0"/>
    <w:link w:val="a5"/>
    <w:rsid w:val="00447A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447A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sid w:val="00447A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447A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sid w:val="00447A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2FranklinGothicBook12pt">
    <w:name w:val="Основной текст (2) + Franklin Gothic Book;12 pt"/>
    <w:basedOn w:val="2"/>
    <w:rsid w:val="00447AAB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">
    <w:name w:val="Основной текст (2) + 12 pt"/>
    <w:basedOn w:val="2"/>
    <w:rsid w:val="00447A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pt">
    <w:name w:val="Основной текст (2) + Интервал 1 pt"/>
    <w:basedOn w:val="2"/>
    <w:rsid w:val="00447A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a6">
    <w:name w:val="Подпись к таблице_"/>
    <w:basedOn w:val="a0"/>
    <w:link w:val="a7"/>
    <w:rsid w:val="00447A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"/>
    <w:basedOn w:val="2"/>
    <w:rsid w:val="00447A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2pt0">
    <w:name w:val="Основной текст (2) + 12 pt;Полужирный"/>
    <w:basedOn w:val="2"/>
    <w:rsid w:val="00447A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5pt">
    <w:name w:val="Основной текст (2) + 11;5 pt"/>
    <w:basedOn w:val="2"/>
    <w:rsid w:val="00447A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Arial115pt">
    <w:name w:val="Основной текст (2) + Arial;11;5 pt"/>
    <w:basedOn w:val="2"/>
    <w:rsid w:val="00447AAB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Corbel14pt">
    <w:name w:val="Основной текст (2) + Corbel;14 pt"/>
    <w:basedOn w:val="2"/>
    <w:rsid w:val="00447AAB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Arial115pt0">
    <w:name w:val="Основной текст (2) + Arial;11;5 pt"/>
    <w:basedOn w:val="2"/>
    <w:rsid w:val="00447AAB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Corbel16pt">
    <w:name w:val="Основной текст (2) + Corbel;16 pt"/>
    <w:basedOn w:val="2"/>
    <w:rsid w:val="00447AAB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Arial12pt">
    <w:name w:val="Основной текст (2) + Arial;12 pt"/>
    <w:basedOn w:val="2"/>
    <w:rsid w:val="00447AAB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rialNarrow13pt">
    <w:name w:val="Основной текст (2) + Arial Narrow;13 pt"/>
    <w:basedOn w:val="2"/>
    <w:rsid w:val="00447AA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1">
    <w:name w:val="Основной текст (2) + 12 pt;Полужирный"/>
    <w:basedOn w:val="2"/>
    <w:rsid w:val="00447A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basedOn w:val="2"/>
    <w:rsid w:val="00447A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TrebuchetMS115pt">
    <w:name w:val="Основной текст (2) + Trebuchet MS;11;5 pt"/>
    <w:basedOn w:val="2"/>
    <w:rsid w:val="00447AAB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MSReferenceSansSerif9pt">
    <w:name w:val="Основной текст (2) + MS Reference Sans Serif;9 pt"/>
    <w:basedOn w:val="2"/>
    <w:rsid w:val="00447AAB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447AAB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a5">
    <w:name w:val="Подпись к картинке"/>
    <w:basedOn w:val="a"/>
    <w:link w:val="a4"/>
    <w:rsid w:val="00447AA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447AAB"/>
    <w:pPr>
      <w:shd w:val="clear" w:color="auto" w:fill="FFFFFF"/>
      <w:spacing w:line="277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447AAB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таблице"/>
    <w:basedOn w:val="a"/>
    <w:link w:val="a6"/>
    <w:rsid w:val="00447AA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table" w:styleId="a8">
    <w:name w:val="Table Grid"/>
    <w:basedOn w:val="a1"/>
    <w:uiPriority w:val="59"/>
    <w:rsid w:val="00E0335C"/>
    <w:pPr>
      <w:widowControl/>
    </w:pPr>
    <w:rPr>
      <w:rFonts w:asciiTheme="minorHAnsi" w:eastAsiaTheme="minorEastAsia" w:hAnsiTheme="minorHAnsi" w:cstheme="minorBidi"/>
      <w:sz w:val="22"/>
      <w:szCs w:val="22"/>
      <w:lang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105F4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05F4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25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5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БАК</cp:lastModifiedBy>
  <cp:revision>9</cp:revision>
  <cp:lastPrinted>2018-09-20T05:52:00Z</cp:lastPrinted>
  <dcterms:created xsi:type="dcterms:W3CDTF">2018-09-14T07:19:00Z</dcterms:created>
  <dcterms:modified xsi:type="dcterms:W3CDTF">2018-10-05T08:06:00Z</dcterms:modified>
</cp:coreProperties>
</file>